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BD8" w:rsidRPr="004007D3" w:rsidRDefault="00327BD8" w:rsidP="00327BD8">
      <w:pPr>
        <w:jc w:val="center"/>
        <w:rPr>
          <w:color w:val="00B050"/>
        </w:rPr>
      </w:pPr>
      <w:r w:rsidRPr="004007D3">
        <w:rPr>
          <w:color w:val="00B050"/>
        </w:rPr>
        <w:t>PROGRAMACIÓN APRÓXIMADA:</w:t>
      </w:r>
    </w:p>
    <w:p w:rsidR="00327BD8" w:rsidRDefault="00327BD8" w:rsidP="004007D3">
      <w:pPr>
        <w:jc w:val="center"/>
      </w:pPr>
      <w:r>
        <w:rPr>
          <w:noProof/>
          <w:lang w:eastAsia="es-ES"/>
        </w:rPr>
        <w:drawing>
          <wp:inline distT="0" distB="0" distL="0" distR="0">
            <wp:extent cx="2713990" cy="1198880"/>
            <wp:effectExtent l="19050" t="0" r="0" b="0"/>
            <wp:docPr id="1" name="0 Imagen" descr="CIRCULOS DE AMIG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RCULOS DE AMIGOS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5906" cy="1199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7D3" w:rsidRDefault="004007D3" w:rsidP="004007D3">
      <w:pPr>
        <w:jc w:val="center"/>
      </w:pPr>
      <w:r>
        <w:rPr>
          <w:noProof/>
          <w:lang w:eastAsia="es-ES"/>
        </w:rPr>
        <w:drawing>
          <wp:inline distT="0" distB="0" distL="0" distR="0">
            <wp:extent cx="3450013" cy="1960880"/>
            <wp:effectExtent l="19050" t="0" r="0" b="0"/>
            <wp:docPr id="2" name="1 Imagen" descr="Dia Internacinal de la meditación.11 de agosto..ht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 Internacinal de la meditación.11 de agosto..htm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8814" cy="1965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BD8" w:rsidRDefault="00327BD8" w:rsidP="00C42C25">
      <w:pPr>
        <w:pStyle w:val="Prrafodelista"/>
      </w:pPr>
      <w:r>
        <w:t>DE 11 A 14:00HS. NOS REUNIREMOS EN CONVERGENCIA MUNDIAL  EN EL HOTEL MISIÓN DEL SOL</w:t>
      </w:r>
      <w:r w:rsidR="00C42C25">
        <w:t>, JIUTEPEC.MORELOS.</w:t>
      </w:r>
    </w:p>
    <w:p w:rsidR="00327BD8" w:rsidRDefault="00327BD8" w:rsidP="00327BD8">
      <w:pPr>
        <w:pStyle w:val="Prrafodelista"/>
        <w:numPr>
          <w:ilvl w:val="0"/>
          <w:numId w:val="2"/>
        </w:numPr>
      </w:pPr>
      <w:r>
        <w:t xml:space="preserve">11 </w:t>
      </w:r>
      <w:r w:rsidR="00246DEB">
        <w:t xml:space="preserve">HS. </w:t>
      </w:r>
      <w:r w:rsidR="0030319A">
        <w:t xml:space="preserve">APERTURA DEL EVENTO </w:t>
      </w:r>
      <w:r>
        <w:t xml:space="preserve"> Y MEDITACIÓN</w:t>
      </w:r>
      <w:r w:rsidR="00C42C25">
        <w:t xml:space="preserve"> </w:t>
      </w:r>
      <w:r>
        <w:t xml:space="preserve"> INDICADA</w:t>
      </w:r>
      <w:r w:rsidR="00C42C25">
        <w:t>, LIBRE, ACTIVA Y UNIVERSAL</w:t>
      </w:r>
      <w:r>
        <w:t xml:space="preserve"> PARA</w:t>
      </w:r>
      <w:r w:rsidR="0030319A">
        <w:t xml:space="preserve"> </w:t>
      </w:r>
      <w:r>
        <w:t xml:space="preserve"> LA </w:t>
      </w:r>
      <w:r w:rsidR="00C42C25">
        <w:t xml:space="preserve"> </w:t>
      </w:r>
      <w:r>
        <w:t>OCASIÓN</w:t>
      </w:r>
      <w:r w:rsidR="0030319A">
        <w:t>.</w:t>
      </w:r>
    </w:p>
    <w:p w:rsidR="0030319A" w:rsidRDefault="00246DEB" w:rsidP="00327BD8">
      <w:pPr>
        <w:pStyle w:val="Prrafodelista"/>
        <w:numPr>
          <w:ilvl w:val="0"/>
          <w:numId w:val="2"/>
        </w:numPr>
      </w:pPr>
      <w:r>
        <w:t>12 HS.</w:t>
      </w:r>
      <w:r w:rsidR="0030319A">
        <w:t xml:space="preserve"> PLÁTICA INTERACTIVA SOBRE EL DIA INTERNACIONAL DE LA MEDITACIÓN</w:t>
      </w:r>
      <w:r>
        <w:t xml:space="preserve"> Y ACORDAR ACCIONES PARA FOMENTAR LA MEDITACIÓN.</w:t>
      </w:r>
    </w:p>
    <w:p w:rsidR="0030319A" w:rsidRDefault="00246DEB" w:rsidP="00C42C25">
      <w:pPr>
        <w:pStyle w:val="Prrafodelista"/>
        <w:numPr>
          <w:ilvl w:val="0"/>
          <w:numId w:val="2"/>
        </w:numPr>
      </w:pPr>
      <w:r>
        <w:t>13 HS.</w:t>
      </w:r>
      <w:r w:rsidR="0030319A">
        <w:t xml:space="preserve"> CONCIERTO UNIVERSAL DE MEDITACIÓN Y SANACIÓN CON JUAN CARLOS VIVES.</w:t>
      </w:r>
    </w:p>
    <w:p w:rsidR="00E5412B" w:rsidRDefault="00246DEB" w:rsidP="00E5412B">
      <w:pPr>
        <w:ind w:left="720"/>
      </w:pPr>
      <w:r>
        <w:t>DE 14:0</w:t>
      </w:r>
      <w:r w:rsidR="00C42C25">
        <w:t xml:space="preserve">0 A </w:t>
      </w:r>
      <w:r w:rsidR="00E5412B">
        <w:t>17:30HS. NOS REUNIREMOS EN LA CASA DE LOS AMIGOS DE LA MEDITACIÓN</w:t>
      </w:r>
      <w:r w:rsidR="004007D3">
        <w:t xml:space="preserve"> Y/O CASA DE JUAN CARLOS VIVES Y SU FAMILIA, </w:t>
      </w:r>
      <w:r w:rsidR="00E5412B">
        <w:t xml:space="preserve"> PARA UNA CONVIVENCIA </w:t>
      </w:r>
      <w:proofErr w:type="gramStart"/>
      <w:r w:rsidR="00E5412B">
        <w:t>ESPECIAL .</w:t>
      </w:r>
      <w:proofErr w:type="gramEnd"/>
    </w:p>
    <w:p w:rsidR="00E5412B" w:rsidRDefault="00E5412B" w:rsidP="00E5412B">
      <w:pPr>
        <w:pStyle w:val="Prrafodelista"/>
        <w:numPr>
          <w:ilvl w:val="0"/>
          <w:numId w:val="3"/>
        </w:numPr>
      </w:pPr>
      <w:r>
        <w:t>14</w:t>
      </w:r>
      <w:r w:rsidR="00246DEB">
        <w:t>:00 A 14:30</w:t>
      </w:r>
      <w:r>
        <w:t>HS.DESPLAZAMIENTO AL LUGAR DE LA CONVIVENCIA.</w:t>
      </w:r>
    </w:p>
    <w:p w:rsidR="00333689" w:rsidRDefault="00246DEB" w:rsidP="00E5412B">
      <w:pPr>
        <w:pStyle w:val="Prrafodelista"/>
        <w:numPr>
          <w:ilvl w:val="0"/>
          <w:numId w:val="3"/>
        </w:numPr>
      </w:pPr>
      <w:r>
        <w:t>14:30 A 15:00HS. UNA PEQUEÑA DINÁMICA DE MEDITACIÓN PARA INTEGRARNOS AL MOMENTO, PROPÓSITO Y LUGAR.</w:t>
      </w:r>
    </w:p>
    <w:p w:rsidR="00246DEB" w:rsidRDefault="00246DEB" w:rsidP="00E5412B">
      <w:pPr>
        <w:pStyle w:val="Prrafodelista"/>
        <w:numPr>
          <w:ilvl w:val="0"/>
          <w:numId w:val="3"/>
        </w:numPr>
      </w:pPr>
      <w:r>
        <w:t>15:00HS. COMIDA DE TRAJE. CADA QUIEN TRAE ALGO PARA COMPARTIR CON LOS DEMÁS. (EL CEUM PONE  TAMALES, PASTEL Y AGUA DE JAMAICA)</w:t>
      </w:r>
    </w:p>
    <w:p w:rsidR="004007D3" w:rsidRDefault="004007D3" w:rsidP="00E5412B">
      <w:pPr>
        <w:pStyle w:val="Prrafodelista"/>
        <w:numPr>
          <w:ilvl w:val="0"/>
          <w:numId w:val="3"/>
        </w:numPr>
      </w:pPr>
      <w:r>
        <w:t>16:00HS. LO QUE FLUYA, CANTAR, BAILAR, MÚSICA, CONCURSOS</w:t>
      </w:r>
      <w:proofErr w:type="gramStart"/>
      <w:r>
        <w:t>,CHISTES</w:t>
      </w:r>
      <w:proofErr w:type="gramEnd"/>
      <w:r>
        <w:t xml:space="preserve"> MEDITATIVOS, SORTEOS…ETC.</w:t>
      </w:r>
    </w:p>
    <w:p w:rsidR="00C42C25" w:rsidRDefault="00C42C25" w:rsidP="00C42C25">
      <w:pPr>
        <w:ind w:left="720"/>
      </w:pPr>
    </w:p>
    <w:sectPr w:rsidR="00C42C25" w:rsidSect="008575FC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4031" w:rsidRDefault="00274031" w:rsidP="004007D3">
      <w:pPr>
        <w:spacing w:after="0" w:line="240" w:lineRule="auto"/>
      </w:pPr>
      <w:r>
        <w:separator/>
      </w:r>
    </w:p>
  </w:endnote>
  <w:endnote w:type="continuationSeparator" w:id="0">
    <w:p w:rsidR="00274031" w:rsidRDefault="00274031" w:rsidP="004007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4031" w:rsidRDefault="00274031" w:rsidP="004007D3">
      <w:pPr>
        <w:spacing w:after="0" w:line="240" w:lineRule="auto"/>
      </w:pPr>
      <w:r>
        <w:separator/>
      </w:r>
    </w:p>
  </w:footnote>
  <w:footnote w:type="continuationSeparator" w:id="0">
    <w:p w:rsidR="00274031" w:rsidRDefault="00274031" w:rsidP="004007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7D3" w:rsidRPr="004007D3" w:rsidRDefault="004007D3" w:rsidP="004007D3">
    <w:pPr>
      <w:jc w:val="center"/>
      <w:rPr>
        <w:color w:val="000099"/>
        <w:sz w:val="28"/>
        <w:szCs w:val="28"/>
      </w:rPr>
    </w:pPr>
    <w:r w:rsidRPr="004007D3">
      <w:rPr>
        <w:color w:val="000099"/>
        <w:sz w:val="28"/>
        <w:szCs w:val="28"/>
      </w:rPr>
      <w:t>11 DE AGOSTO DEL 2013.</w:t>
    </w:r>
  </w:p>
  <w:p w:rsidR="004007D3" w:rsidRPr="004007D3" w:rsidRDefault="004007D3" w:rsidP="004007D3">
    <w:pPr>
      <w:jc w:val="center"/>
      <w:rPr>
        <w:color w:val="000099"/>
        <w:sz w:val="28"/>
        <w:szCs w:val="28"/>
      </w:rPr>
    </w:pPr>
    <w:r w:rsidRPr="004007D3">
      <w:rPr>
        <w:color w:val="000099"/>
        <w:sz w:val="28"/>
        <w:szCs w:val="28"/>
      </w:rPr>
      <w:t>7º ANIVERSARIO DE EL CENTRO DE ESTUDIOS UNIVERSAL DE MEDITACIÓN A.C.</w:t>
    </w:r>
  </w:p>
  <w:p w:rsidR="004007D3" w:rsidRPr="004007D3" w:rsidRDefault="004007D3" w:rsidP="004007D3">
    <w:pPr>
      <w:jc w:val="center"/>
      <w:rPr>
        <w:color w:val="000099"/>
        <w:sz w:val="28"/>
        <w:szCs w:val="28"/>
      </w:rPr>
    </w:pPr>
    <w:r w:rsidRPr="004007D3">
      <w:rPr>
        <w:color w:val="000099"/>
        <w:sz w:val="28"/>
        <w:szCs w:val="28"/>
      </w:rPr>
      <w:t>Y “DÍA INTERNACIONAL DE LA MEDITACIÓN”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C2711C"/>
    <w:multiLevelType w:val="hybridMultilevel"/>
    <w:tmpl w:val="35B001C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865C0D"/>
    <w:multiLevelType w:val="hybridMultilevel"/>
    <w:tmpl w:val="3B12950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7FFE0DAD"/>
    <w:multiLevelType w:val="hybridMultilevel"/>
    <w:tmpl w:val="EA3469B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27BD8"/>
    <w:rsid w:val="00246DEB"/>
    <w:rsid w:val="00274031"/>
    <w:rsid w:val="0030319A"/>
    <w:rsid w:val="00327BD8"/>
    <w:rsid w:val="00333689"/>
    <w:rsid w:val="004007D3"/>
    <w:rsid w:val="008575FC"/>
    <w:rsid w:val="00A575EF"/>
    <w:rsid w:val="00C42C25"/>
    <w:rsid w:val="00E54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5F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27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7BD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27BD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4007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007D3"/>
  </w:style>
  <w:style w:type="paragraph" w:styleId="Piedepgina">
    <w:name w:val="footer"/>
    <w:basedOn w:val="Normal"/>
    <w:link w:val="PiedepginaCar"/>
    <w:uiPriority w:val="99"/>
    <w:semiHidden/>
    <w:unhideWhenUsed/>
    <w:rsid w:val="004007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007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146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Telmex</dc:creator>
  <cp:lastModifiedBy>Telmex</cp:lastModifiedBy>
  <cp:revision>2</cp:revision>
  <dcterms:created xsi:type="dcterms:W3CDTF">2013-08-06T15:36:00Z</dcterms:created>
  <dcterms:modified xsi:type="dcterms:W3CDTF">2013-08-06T16:48:00Z</dcterms:modified>
</cp:coreProperties>
</file>